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73" w:rsidRPr="00081E73" w:rsidRDefault="00081E73" w:rsidP="000F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73">
        <w:rPr>
          <w:rFonts w:ascii="Times New Roman" w:eastAsia="Times New Roman" w:hAnsi="Times New Roman" w:cs="Times New Roman"/>
          <w:sz w:val="24"/>
          <w:szCs w:val="24"/>
        </w:rPr>
        <w:t>Luxusný 5 hviezdičkový hotel vo Vysokých Tatrách</w:t>
      </w:r>
    </w:p>
    <w:p w:rsidR="00081E73" w:rsidRPr="00081E73" w:rsidRDefault="00081E73" w:rsidP="000F3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73">
        <w:rPr>
          <w:rFonts w:ascii="Times New Roman" w:eastAsia="Times New Roman" w:hAnsi="Times New Roman" w:cs="Times New Roman"/>
          <w:sz w:val="24"/>
          <w:szCs w:val="24"/>
        </w:rPr>
        <w:t>Vitajte v rozprávke na brehu Štrbského plesa</w:t>
      </w:r>
    </w:p>
    <w:p w:rsidR="00081E73" w:rsidRPr="00081E73" w:rsidRDefault="00081E73" w:rsidP="000F39D0">
      <w:pPr>
        <w:jc w:val="both"/>
      </w:pPr>
      <w:r w:rsidRPr="00081E73">
        <w:t>Vďaka spojeniu historických budov, ktoré sú zároveň národnou pamiatkou, si môžete nájsť svoje obľúbené tatranské mies</w:t>
      </w:r>
      <w:r>
        <w:t>to na relax z kolekcie našich deväťdesiatosem</w:t>
      </w:r>
      <w:r w:rsidRPr="00081E73">
        <w:t xml:space="preserve"> izieb a apartmánov - každá izba je jedinečná! Objavte čaro oddychu na balkóne s výhľadom do doliny, alebo sa nechajte inšpirovať krásou našich veľhôr a magického Štrbského plesa. Využite naše akciové ponuky a príďte si oddýchnuť výhodnejšie počas týždňa.</w:t>
      </w:r>
    </w:p>
    <w:p w:rsidR="00081E73" w:rsidRPr="00081E73" w:rsidRDefault="00081E73" w:rsidP="000F39D0">
      <w:pPr>
        <w:jc w:val="both"/>
      </w:pPr>
      <w:r w:rsidRPr="00081E73">
        <w:t xml:space="preserve">Náš šéfkuchár pripravuje lokálne a sezónne jedlá v inovatívnom prevedení. V luxusnom prostredí Grand </w:t>
      </w:r>
      <w:proofErr w:type="spellStart"/>
      <w:r w:rsidRPr="00081E73">
        <w:t>Restaurant</w:t>
      </w:r>
      <w:proofErr w:type="spellEnd"/>
      <w:r w:rsidRPr="00081E73">
        <w:t xml:space="preserve"> tak nájdete napríklad tradičné tatranské bryndzové pirohy, ale i delikatesy svetovej kuchyne.</w:t>
      </w:r>
    </w:p>
    <w:p w:rsidR="00081E73" w:rsidRPr="00081E73" w:rsidRDefault="00081E73" w:rsidP="000F39D0">
      <w:pPr>
        <w:jc w:val="both"/>
      </w:pPr>
      <w:r w:rsidRPr="00081E73">
        <w:t>Vstúpte do horskej rozprávky, kde sa priania a sny stávajú skutočnosťou.</w:t>
      </w:r>
      <w:bookmarkStart w:id="0" w:name="_GoBack"/>
      <w:bookmarkEnd w:id="0"/>
    </w:p>
    <w:p w:rsidR="00DD77AA" w:rsidRDefault="00DD77AA" w:rsidP="000F39D0">
      <w:pPr>
        <w:jc w:val="both"/>
      </w:pPr>
    </w:p>
    <w:sectPr w:rsidR="00DD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73"/>
    <w:rsid w:val="00081E73"/>
    <w:rsid w:val="000F39D0"/>
    <w:rsid w:val="007E4A02"/>
    <w:rsid w:val="00CF3C63"/>
    <w:rsid w:val="00D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E5E8"/>
  <w15:chartTrackingRefBased/>
  <w15:docId w15:val="{3DF7A3B4-8E94-4CD8-878B-D240B4BD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8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081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Szlamkova</dc:creator>
  <cp:keywords/>
  <dc:description/>
  <cp:lastModifiedBy>Edita Szlamkova</cp:lastModifiedBy>
  <cp:revision>1</cp:revision>
  <dcterms:created xsi:type="dcterms:W3CDTF">2019-02-01T11:02:00Z</dcterms:created>
  <dcterms:modified xsi:type="dcterms:W3CDTF">2019-02-02T20:24:00Z</dcterms:modified>
</cp:coreProperties>
</file>